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57" w:rsidRPr="006B0A39" w:rsidRDefault="00F84C57" w:rsidP="00F84C57">
      <w:pPr>
        <w:widowControl/>
        <w:shd w:val="clear" w:color="auto" w:fill="FFFFFF"/>
        <w:spacing w:afterLines="50" w:after="156" w:line="360" w:lineRule="auto"/>
        <w:ind w:firstLine="480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bookmarkStart w:id="0" w:name="_GoBack"/>
      <w:r w:rsidRPr="006B0A39">
        <w:rPr>
          <w:rFonts w:ascii="宋体" w:hAnsi="宋体" w:cs="宋体" w:hint="eastAsia"/>
          <w:b/>
          <w:bCs/>
          <w:spacing w:val="20"/>
          <w:kern w:val="0"/>
          <w:sz w:val="28"/>
          <w:szCs w:val="28"/>
        </w:rPr>
        <w:t>学生集体外出活动审批呈报表</w:t>
      </w:r>
    </w:p>
    <w:tbl>
      <w:tblPr>
        <w:tblW w:w="100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618"/>
        <w:gridCol w:w="360"/>
        <w:gridCol w:w="2340"/>
        <w:gridCol w:w="1440"/>
        <w:gridCol w:w="2509"/>
      </w:tblGrid>
      <w:tr w:rsidR="00F84C57" w:rsidRPr="006B0A39" w:rsidTr="0076606B">
        <w:trPr>
          <w:cantSplit/>
          <w:trHeight w:val="703"/>
        </w:trPr>
        <w:tc>
          <w:tcPr>
            <w:tcW w:w="1802" w:type="dxa"/>
            <w:vMerge w:val="restart"/>
            <w:shd w:val="clear" w:color="auto" w:fill="auto"/>
            <w:vAlign w:val="center"/>
          </w:tcPr>
          <w:bookmarkEnd w:id="0"/>
          <w:p w:rsidR="00F84C57" w:rsidRPr="006B0A39" w:rsidRDefault="00F84C57" w:rsidP="0076606B">
            <w:pPr>
              <w:widowControl/>
              <w:spacing w:line="360" w:lineRule="auto"/>
              <w:ind w:firstLine="480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班级</w:t>
            </w:r>
            <w:r w:rsidRPr="006B0A39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参加活动人数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line="360" w:lineRule="auto"/>
              <w:ind w:firstLine="480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老师 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 </w:t>
            </w:r>
          </w:p>
        </w:tc>
      </w:tr>
      <w:tr w:rsidR="00F84C57" w:rsidRPr="006B0A39" w:rsidTr="0076606B">
        <w:trPr>
          <w:cantSplit/>
          <w:trHeight w:val="424"/>
        </w:trPr>
        <w:tc>
          <w:tcPr>
            <w:tcW w:w="1802" w:type="dxa"/>
            <w:vMerge/>
            <w:vAlign w:val="center"/>
          </w:tcPr>
          <w:p w:rsidR="00F84C57" w:rsidRPr="006B0A39" w:rsidRDefault="00F84C57" w:rsidP="0076606B">
            <w:pPr>
              <w:widowControl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vMerge/>
            <w:vAlign w:val="center"/>
          </w:tcPr>
          <w:p w:rsidR="00F84C57" w:rsidRPr="006B0A39" w:rsidRDefault="00F84C57" w:rsidP="0076606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F84C57" w:rsidRPr="006B0A39" w:rsidRDefault="00F84C57" w:rsidP="0076606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line="360" w:lineRule="auto"/>
              <w:ind w:firstLine="480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学生 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84C57" w:rsidRPr="006B0A39" w:rsidTr="0076606B">
        <w:trPr>
          <w:cantSplit/>
          <w:trHeight w:val="424"/>
        </w:trPr>
        <w:tc>
          <w:tcPr>
            <w:tcW w:w="1802" w:type="dxa"/>
            <w:vAlign w:val="center"/>
          </w:tcPr>
          <w:p w:rsidR="00F84C57" w:rsidRPr="006B0A39" w:rsidRDefault="00F84C57" w:rsidP="0076606B">
            <w:pPr>
              <w:widowControl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8267" w:type="dxa"/>
            <w:gridSpan w:val="5"/>
            <w:vAlign w:val="center"/>
          </w:tcPr>
          <w:p w:rsidR="00F84C57" w:rsidRPr="006B0A39" w:rsidRDefault="00F84C57" w:rsidP="0076606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84C57" w:rsidRPr="006B0A39" w:rsidTr="0076606B">
        <w:trPr>
          <w:cantSplit/>
          <w:trHeight w:val="669"/>
        </w:trPr>
        <w:tc>
          <w:tcPr>
            <w:tcW w:w="1802" w:type="dxa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活动起止时间 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> </w:t>
            </w:r>
          </w:p>
        </w:tc>
        <w:tc>
          <w:tcPr>
            <w:tcW w:w="6289" w:type="dxa"/>
            <w:gridSpan w:val="3"/>
            <w:vMerge w:val="restart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活动路线及目的地： </w:t>
            </w:r>
          </w:p>
        </w:tc>
      </w:tr>
      <w:tr w:rsidR="00F84C57" w:rsidRPr="006B0A39" w:rsidTr="0076606B">
        <w:trPr>
          <w:cantSplit/>
          <w:trHeight w:val="659"/>
        </w:trPr>
        <w:tc>
          <w:tcPr>
            <w:tcW w:w="1802" w:type="dxa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line="360" w:lineRule="auto"/>
              <w:ind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>交通工具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> </w:t>
            </w:r>
          </w:p>
        </w:tc>
        <w:tc>
          <w:tcPr>
            <w:tcW w:w="6289" w:type="dxa"/>
            <w:gridSpan w:val="3"/>
            <w:vMerge/>
            <w:vAlign w:val="center"/>
          </w:tcPr>
          <w:p w:rsidR="00F84C57" w:rsidRPr="006B0A39" w:rsidRDefault="00F84C57" w:rsidP="0076606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84C57" w:rsidRPr="006B0A39" w:rsidTr="0076606B">
        <w:trPr>
          <w:trHeight w:val="1591"/>
        </w:trPr>
        <w:tc>
          <w:tcPr>
            <w:tcW w:w="10069" w:type="dxa"/>
            <w:gridSpan w:val="6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班长</w:t>
            </w: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意见： </w:t>
            </w:r>
          </w:p>
          <w:p w:rsidR="00F84C57" w:rsidRPr="006B0A39" w:rsidRDefault="00F84C57" w:rsidP="0076606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                                                签名：          年    月    日 </w:t>
            </w:r>
          </w:p>
        </w:tc>
      </w:tr>
      <w:tr w:rsidR="00F84C57" w:rsidRPr="006B0A39" w:rsidTr="0076606B">
        <w:trPr>
          <w:trHeight w:val="1591"/>
        </w:trPr>
        <w:tc>
          <w:tcPr>
            <w:tcW w:w="10069" w:type="dxa"/>
            <w:gridSpan w:val="6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带队老师、安全措施： </w:t>
            </w:r>
          </w:p>
          <w:p w:rsidR="00F84C57" w:rsidRPr="006B0A39" w:rsidRDefault="00F84C57" w:rsidP="0076606B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> </w:t>
            </w:r>
          </w:p>
          <w:p w:rsidR="00F84C57" w:rsidRPr="006B0A39" w:rsidRDefault="00F84C57" w:rsidP="0076606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               签名：          年    月    日 </w:t>
            </w:r>
          </w:p>
        </w:tc>
      </w:tr>
      <w:tr w:rsidR="00F84C57" w:rsidRPr="006B0A39" w:rsidTr="0076606B">
        <w:trPr>
          <w:trHeight w:val="1591"/>
        </w:trPr>
        <w:tc>
          <w:tcPr>
            <w:tcW w:w="10069" w:type="dxa"/>
            <w:gridSpan w:val="6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辅导员意见： </w:t>
            </w:r>
          </w:p>
          <w:p w:rsidR="00F84C57" w:rsidRPr="006B0A39" w:rsidRDefault="00F84C57" w:rsidP="0076606B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> </w:t>
            </w:r>
          </w:p>
          <w:p w:rsidR="00F84C57" w:rsidRPr="006B0A39" w:rsidRDefault="00F84C57" w:rsidP="0076606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               签名：          年    月    日 </w:t>
            </w:r>
          </w:p>
        </w:tc>
      </w:tr>
      <w:tr w:rsidR="00F84C57" w:rsidRPr="006B0A39" w:rsidTr="0076606B">
        <w:trPr>
          <w:trHeight w:val="1607"/>
        </w:trPr>
        <w:tc>
          <w:tcPr>
            <w:tcW w:w="10069" w:type="dxa"/>
            <w:gridSpan w:val="6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系（部、处）领导审批意见： </w:t>
            </w:r>
          </w:p>
          <w:p w:rsidR="00F84C57" w:rsidRPr="006B0A39" w:rsidRDefault="00F84C57" w:rsidP="0076606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                                                签名：          年    月    日 </w:t>
            </w:r>
          </w:p>
        </w:tc>
      </w:tr>
      <w:tr w:rsidR="00F84C57" w:rsidRPr="006B0A39" w:rsidTr="0076606B">
        <w:trPr>
          <w:trHeight w:val="1607"/>
        </w:trPr>
        <w:tc>
          <w:tcPr>
            <w:tcW w:w="10069" w:type="dxa"/>
            <w:gridSpan w:val="6"/>
            <w:shd w:val="clear" w:color="auto" w:fill="auto"/>
            <w:vAlign w:val="center"/>
          </w:tcPr>
          <w:p w:rsidR="00F84C57" w:rsidRPr="006B0A39" w:rsidRDefault="00F84C57" w:rsidP="0076606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活动情况总结（回校时间及人数）： </w:t>
            </w:r>
          </w:p>
          <w:p w:rsidR="00F84C57" w:rsidRPr="006B0A39" w:rsidRDefault="00F84C57" w:rsidP="0076606B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B0A39">
              <w:rPr>
                <w:rFonts w:ascii="宋体" w:hAnsi="宋体" w:cs="宋体" w:hint="eastAsia"/>
                <w:bCs/>
                <w:kern w:val="0"/>
                <w:sz w:val="24"/>
              </w:rPr>
              <w:t xml:space="preserve">                                                签名：          年    月    日 </w:t>
            </w:r>
          </w:p>
        </w:tc>
      </w:tr>
    </w:tbl>
    <w:p w:rsidR="00471D7F" w:rsidRDefault="00471D7F"/>
    <w:sectPr w:rsidR="0047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7B" w:rsidRDefault="00F8347B" w:rsidP="00F84C57">
      <w:r>
        <w:separator/>
      </w:r>
    </w:p>
  </w:endnote>
  <w:endnote w:type="continuationSeparator" w:id="0">
    <w:p w:rsidR="00F8347B" w:rsidRDefault="00F8347B" w:rsidP="00F8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7B" w:rsidRDefault="00F8347B" w:rsidP="00F84C57">
      <w:r>
        <w:separator/>
      </w:r>
    </w:p>
  </w:footnote>
  <w:footnote w:type="continuationSeparator" w:id="0">
    <w:p w:rsidR="00F8347B" w:rsidRDefault="00F8347B" w:rsidP="00F8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09"/>
    <w:rsid w:val="00471D7F"/>
    <w:rsid w:val="00522409"/>
    <w:rsid w:val="00F8347B"/>
    <w:rsid w:val="00F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C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Sky123.Org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2013-11-25T13:12:00Z</dcterms:created>
  <dcterms:modified xsi:type="dcterms:W3CDTF">2013-11-25T13:13:00Z</dcterms:modified>
</cp:coreProperties>
</file>